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11" w:type="dxa"/>
        <w:tblLayout w:type="fixed"/>
        <w:tblLook w:val="04A0" w:firstRow="1" w:lastRow="0" w:firstColumn="1" w:lastColumn="0" w:noHBand="0" w:noVBand="1"/>
      </w:tblPr>
      <w:tblGrid>
        <w:gridCol w:w="534"/>
        <w:gridCol w:w="2060"/>
        <w:gridCol w:w="236"/>
        <w:gridCol w:w="3657"/>
        <w:gridCol w:w="284"/>
        <w:gridCol w:w="3640"/>
      </w:tblGrid>
      <w:tr w:rsidR="001A1BF2" w14:paraId="24646165" w14:textId="77777777" w:rsidTr="00FE610D">
        <w:trPr>
          <w:trHeight w:val="234"/>
        </w:trPr>
        <w:tc>
          <w:tcPr>
            <w:tcW w:w="534" w:type="dxa"/>
            <w:shd w:val="clear" w:color="auto" w:fill="auto"/>
          </w:tcPr>
          <w:p w14:paraId="7AB76C19" w14:textId="77777777" w:rsidR="001A1BF2" w:rsidRPr="008B5DCD" w:rsidRDefault="001A1BF2" w:rsidP="001A1BF2">
            <w:pPr>
              <w:tabs>
                <w:tab w:val="left" w:pos="2580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noProof/>
                <w:sz w:val="16"/>
                <w:szCs w:val="16"/>
              </w:rPr>
              <w:br/>
            </w:r>
            <w:r w:rsidRPr="000564AD">
              <w:rPr>
                <w:noProof/>
              </w:rPr>
              <w:drawing>
                <wp:inline distT="0" distB="0" distL="0" distR="0" wp14:anchorId="4EF928EA" wp14:editId="47A379E4">
                  <wp:extent cx="177800" cy="177800"/>
                  <wp:effectExtent l="0" t="0" r="0" b="0"/>
                  <wp:docPr id="5" name="Рисунок 3" descr="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37"/>
                          <pic:cNvPicPr>
                            <a:picLocks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00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b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5953" w:type="dxa"/>
            <w:gridSpan w:val="3"/>
            <w:shd w:val="clear" w:color="auto" w:fill="auto"/>
          </w:tcPr>
          <w:p w14:paraId="69BAE5C7" w14:textId="77777777" w:rsidR="001A1BF2" w:rsidRPr="00FE610D" w:rsidRDefault="001A1BF2" w:rsidP="00680827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br/>
            </w:r>
            <w:r w:rsidRPr="00FE610D">
              <w:rPr>
                <w:rFonts w:ascii="Times New Roman" w:hAnsi="Times New Roman"/>
                <w:b/>
                <w:sz w:val="20"/>
                <w:szCs w:val="20"/>
              </w:rPr>
              <w:t>Юридический адрес: 69</w:t>
            </w:r>
            <w:r w:rsidR="00FE610D" w:rsidRPr="00FE610D">
              <w:rPr>
                <w:rFonts w:ascii="Times New Roman" w:hAnsi="Times New Roman"/>
                <w:b/>
                <w:sz w:val="20"/>
                <w:szCs w:val="20"/>
              </w:rPr>
              <w:t xml:space="preserve">0106, г. Владивосток, Океанский </w:t>
            </w:r>
            <w:r w:rsidRPr="00FE610D">
              <w:rPr>
                <w:rFonts w:ascii="Times New Roman" w:hAnsi="Times New Roman"/>
                <w:b/>
                <w:sz w:val="20"/>
                <w:szCs w:val="20"/>
              </w:rPr>
              <w:t>проспект, 48А, к.612</w:t>
            </w:r>
            <w:r w:rsidRPr="00FE610D"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 w:rsidRPr="00FE610D">
              <w:rPr>
                <w:rFonts w:ascii="Times New Roman" w:hAnsi="Times New Roman"/>
                <w:b/>
                <w:sz w:val="20"/>
                <w:szCs w:val="20"/>
              </w:rPr>
              <w:t xml:space="preserve">ИНН </w:t>
            </w:r>
            <w:r w:rsidRPr="00FE610D">
              <w:rPr>
                <w:rFonts w:ascii="Times New Roman" w:hAnsi="Times New Roman"/>
                <w:sz w:val="20"/>
                <w:szCs w:val="20"/>
              </w:rPr>
              <w:t xml:space="preserve">2540191160  </w:t>
            </w:r>
            <w:r w:rsidRPr="00FE610D">
              <w:rPr>
                <w:rFonts w:ascii="Times New Roman" w:hAnsi="Times New Roman"/>
                <w:b/>
                <w:sz w:val="20"/>
                <w:szCs w:val="20"/>
              </w:rPr>
              <w:t xml:space="preserve">ОГРН: </w:t>
            </w:r>
            <w:r w:rsidRPr="00FE610D">
              <w:rPr>
                <w:rFonts w:ascii="Times New Roman" w:hAnsi="Times New Roman"/>
                <w:sz w:val="20"/>
                <w:szCs w:val="20"/>
              </w:rPr>
              <w:t xml:space="preserve">1132540004717 </w:t>
            </w:r>
            <w:r w:rsidRPr="00FE610D">
              <w:rPr>
                <w:rFonts w:ascii="Times New Roman" w:hAnsi="Times New Roman"/>
                <w:b/>
                <w:sz w:val="20"/>
                <w:szCs w:val="20"/>
              </w:rPr>
              <w:t>КПП</w:t>
            </w:r>
            <w:r w:rsidRPr="00FE610D">
              <w:rPr>
                <w:rFonts w:ascii="Times New Roman" w:hAnsi="Times New Roman"/>
                <w:sz w:val="20"/>
                <w:szCs w:val="20"/>
              </w:rPr>
              <w:t>: 254001001</w:t>
            </w:r>
          </w:p>
        </w:tc>
        <w:tc>
          <w:tcPr>
            <w:tcW w:w="284" w:type="dxa"/>
            <w:shd w:val="clear" w:color="auto" w:fill="auto"/>
          </w:tcPr>
          <w:p w14:paraId="420DF64F" w14:textId="77777777" w:rsidR="001A1BF2" w:rsidRDefault="001A1BF2" w:rsidP="0068082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3640" w:type="dxa"/>
            <w:vMerge w:val="restart"/>
            <w:shd w:val="clear" w:color="auto" w:fill="auto"/>
          </w:tcPr>
          <w:p w14:paraId="2CAF0792" w14:textId="77777777" w:rsidR="001A1BF2" w:rsidRDefault="001A1BF2" w:rsidP="00FE610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drawing>
                <wp:inline distT="0" distB="0" distL="0" distR="0" wp14:anchorId="6587F458" wp14:editId="2BB5CFFA">
                  <wp:extent cx="977700" cy="1054100"/>
                  <wp:effectExtent l="0" t="0" r="635" b="0"/>
                  <wp:docPr id="2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fblank1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2723" cy="10810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1C241D5" w14:textId="77777777" w:rsidR="001A1BF2" w:rsidRDefault="001A1BF2" w:rsidP="0068082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A1BF2" w:rsidRPr="00FC7240" w14:paraId="5D69C0CA" w14:textId="77777777" w:rsidTr="00855382">
        <w:trPr>
          <w:trHeight w:val="234"/>
        </w:trPr>
        <w:tc>
          <w:tcPr>
            <w:tcW w:w="534" w:type="dxa"/>
          </w:tcPr>
          <w:p w14:paraId="39F93170" w14:textId="77777777" w:rsidR="001A1BF2" w:rsidRPr="003E4A7D" w:rsidRDefault="006B5DB4" w:rsidP="001A1BF2">
            <w:pPr>
              <w:tabs>
                <w:tab w:val="left" w:pos="2580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8F874E5" wp14:editId="6EA9758B">
                      <wp:simplePos x="0" y="0"/>
                      <wp:positionH relativeFrom="column">
                        <wp:posOffset>-614680</wp:posOffset>
                      </wp:positionH>
                      <wp:positionV relativeFrom="paragraph">
                        <wp:posOffset>577850</wp:posOffset>
                      </wp:positionV>
                      <wp:extent cx="7701280" cy="309245"/>
                      <wp:effectExtent l="13970" t="9525" r="9525" b="14605"/>
                      <wp:wrapNone/>
                      <wp:docPr id="3" name="Прямоугольник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01280" cy="309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8C5C8E"/>
                              </a:solidFill>
                              <a:ln w="12700">
                                <a:solidFill>
                                  <a:schemeClr val="accent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D6D855" id="Прямоугольник 11" o:spid="_x0000_s1026" style="position:absolute;margin-left:-48.4pt;margin-top:45.5pt;width:606.4pt;height:24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" fillcolor="#8c5c8e" strokecolor="#243f60 [1604]" strokeweight="1pt"/>
                  </w:pict>
                </mc:Fallback>
              </mc:AlternateContent>
            </w:r>
            <w:r w:rsidR="001A1BF2" w:rsidRPr="000564AD">
              <w:rPr>
                <w:noProof/>
              </w:rPr>
              <w:drawing>
                <wp:inline distT="0" distB="0" distL="0" distR="0" wp14:anchorId="760F352D" wp14:editId="4077FDE7">
                  <wp:extent cx="190246" cy="177800"/>
                  <wp:effectExtent l="0" t="0" r="0" b="0"/>
                  <wp:docPr id="7" name="Рисунок 1" descr="3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39"/>
                          <pic:cNvPicPr>
                            <a:picLocks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246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0" w:type="dxa"/>
            <w:vAlign w:val="center"/>
          </w:tcPr>
          <w:p w14:paraId="27EA760C" w14:textId="77777777" w:rsidR="001A1BF2" w:rsidRPr="001A1BF2" w:rsidRDefault="001A1BF2" w:rsidP="00855382">
            <w:pPr>
              <w:tabs>
                <w:tab w:val="left" w:pos="2580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1BF2">
              <w:rPr>
                <w:rFonts w:ascii="Times New Roman" w:hAnsi="Times New Roman"/>
                <w:b/>
                <w:sz w:val="20"/>
                <w:szCs w:val="20"/>
              </w:rPr>
              <w:t>Сайт</w:t>
            </w:r>
            <w:r w:rsidRPr="001A1BF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: </w:t>
            </w:r>
            <w:r w:rsidRPr="009B66CB">
              <w:rPr>
                <w:rFonts w:ascii="Times New Roman" w:hAnsi="Times New Roman"/>
                <w:lang w:val="en-US"/>
              </w:rPr>
              <w:t>st-art.su</w:t>
            </w:r>
            <w:r w:rsidRPr="001A1BF2">
              <w:rPr>
                <w:rFonts w:ascii="Times New Roman" w:hAnsi="Times New Roman"/>
                <w:sz w:val="20"/>
                <w:szCs w:val="20"/>
                <w:lang w:val="en-US"/>
              </w:rPr>
              <w:br/>
            </w:r>
            <w:r w:rsidRPr="001A1BF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Email:</w:t>
            </w:r>
            <w:r w:rsidRPr="001A1BF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hyperlink r:id="rId7" w:history="1">
              <w:r w:rsidRPr="009B66CB">
                <w:rPr>
                  <w:rStyle w:val="a5"/>
                  <w:rFonts w:ascii="Times New Roman" w:hAnsi="Times New Roman"/>
                  <w:sz w:val="20"/>
                  <w:szCs w:val="20"/>
                  <w:lang w:val="en-US"/>
                </w:rPr>
                <w:t>info@st-art.su</w:t>
              </w:r>
            </w:hyperlink>
            <w:r w:rsidR="00855382" w:rsidRPr="0085538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1A1BF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="0085538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     </w:t>
            </w:r>
            <w:r w:rsidR="00855382" w:rsidRPr="00855382">
              <w:rPr>
                <w:rFonts w:ascii="Times New Roman" w:hAnsi="Times New Roman"/>
                <w:sz w:val="20"/>
                <w:szCs w:val="20"/>
                <w:lang w:val="en-US"/>
              </w:rPr>
              <w:t>alal.06@mail.ru</w:t>
            </w:r>
          </w:p>
          <w:p w14:paraId="68BF7476" w14:textId="77777777" w:rsidR="001A1BF2" w:rsidRPr="001A1BF2" w:rsidRDefault="001A1BF2" w:rsidP="00855382">
            <w:pPr>
              <w:tabs>
                <w:tab w:val="left" w:pos="2580"/>
              </w:tabs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  <w:p w14:paraId="13E3C55C" w14:textId="77777777" w:rsidR="001A1BF2" w:rsidRPr="008D389F" w:rsidRDefault="001A1BF2" w:rsidP="00132016">
            <w:pPr>
              <w:tabs>
                <w:tab w:val="left" w:pos="2580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noProof/>
                <w:sz w:val="16"/>
                <w:szCs w:val="16"/>
                <w:lang w:val="en-US"/>
              </w:rPr>
            </w:pPr>
          </w:p>
        </w:tc>
        <w:tc>
          <w:tcPr>
            <w:tcW w:w="236" w:type="dxa"/>
          </w:tcPr>
          <w:p w14:paraId="241722E1" w14:textId="77777777" w:rsidR="001A1BF2" w:rsidRPr="00855382" w:rsidRDefault="001A1BF2" w:rsidP="00FE610D">
            <w:pPr>
              <w:tabs>
                <w:tab w:val="left" w:pos="2580"/>
              </w:tabs>
              <w:spacing w:beforeAutospacing="1" w:after="100" w:afterAutospacing="1" w:line="240" w:lineRule="auto"/>
              <w:rPr>
                <w:rFonts w:ascii="Times New Roman" w:hAnsi="Times New Roman"/>
                <w:b/>
                <w:noProof/>
                <w:sz w:val="16"/>
                <w:szCs w:val="16"/>
                <w:lang w:val="en-US"/>
              </w:rPr>
            </w:pPr>
            <w:r w:rsidRPr="003A591C">
              <w:rPr>
                <w:noProof/>
                <w:lang w:val="en-US"/>
              </w:rPr>
              <w:t xml:space="preserve"> </w:t>
            </w:r>
          </w:p>
        </w:tc>
        <w:tc>
          <w:tcPr>
            <w:tcW w:w="3657" w:type="dxa"/>
          </w:tcPr>
          <w:p w14:paraId="26A1DE04" w14:textId="77777777" w:rsidR="001A1BF2" w:rsidRPr="001A1BF2" w:rsidRDefault="00FE610D" w:rsidP="00FE610D">
            <w:pPr>
              <w:tabs>
                <w:tab w:val="left" w:pos="2580"/>
              </w:tabs>
              <w:spacing w:beforeAutospacing="1" w:after="100" w:afterAutospacing="1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55382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          </w:t>
            </w:r>
            <w:r w:rsidRPr="000564AD">
              <w:rPr>
                <w:noProof/>
              </w:rPr>
              <w:drawing>
                <wp:inline distT="0" distB="0" distL="0" distR="0" wp14:anchorId="565458D0" wp14:editId="7CE011DB">
                  <wp:extent cx="177800" cy="177800"/>
                  <wp:effectExtent l="0" t="0" r="0" b="0"/>
                  <wp:docPr id="8" name="Рисунок 6" descr="4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40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00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       </w:t>
            </w:r>
            <w:r w:rsidR="001A1BF2" w:rsidRPr="00FE610D">
              <w:rPr>
                <w:rFonts w:ascii="Times New Roman" w:hAnsi="Times New Roman"/>
                <w:b/>
                <w:sz w:val="20"/>
                <w:szCs w:val="20"/>
              </w:rPr>
              <w:t>Телефон</w:t>
            </w:r>
            <w:r w:rsidR="001A1BF2" w:rsidRPr="00FE610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  <w:r w:rsidR="001A1BF2" w:rsidRPr="00FE61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8(423)298-47-94                     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Pr="007554E4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890462847</w:t>
            </w:r>
            <w:r w:rsidRPr="00FE610D">
              <w:rPr>
                <w:rFonts w:ascii="Times New Roman" w:hAnsi="Times New Roman"/>
                <w:sz w:val="20"/>
                <w:szCs w:val="20"/>
                <w:lang w:val="en-US"/>
              </w:rPr>
              <w:t>94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Pr="007554E4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</w:p>
        </w:tc>
        <w:tc>
          <w:tcPr>
            <w:tcW w:w="284" w:type="dxa"/>
          </w:tcPr>
          <w:p w14:paraId="2ACF15D9" w14:textId="77777777" w:rsidR="001A1BF2" w:rsidRPr="00FC7240" w:rsidRDefault="001A1BF2" w:rsidP="0068082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640" w:type="dxa"/>
            <w:vMerge/>
          </w:tcPr>
          <w:p w14:paraId="6585E9DD" w14:textId="77777777" w:rsidR="001A1BF2" w:rsidRPr="00FC7240" w:rsidRDefault="001A1BF2" w:rsidP="0068082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</w:tbl>
    <w:p w14:paraId="3D15E8BD" w14:textId="77777777" w:rsidR="00132016" w:rsidRDefault="006B5DB4" w:rsidP="0013201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Реквизиты компании</w:t>
      </w:r>
    </w:p>
    <w:p w14:paraId="0C8E6EF5" w14:textId="77777777" w:rsidR="00132016" w:rsidRPr="00132016" w:rsidRDefault="00132016" w:rsidP="0013201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4841" w:type="pct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46"/>
        <w:gridCol w:w="5344"/>
        <w:gridCol w:w="4076"/>
      </w:tblGrid>
      <w:tr w:rsidR="00132016" w:rsidRPr="00B1139C" w14:paraId="1702A9E5" w14:textId="77777777" w:rsidTr="006B5DB4">
        <w:trPr>
          <w:cantSplit/>
          <w:jc w:val="center"/>
        </w:trPr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F436DBE" w14:textId="77777777" w:rsidR="00132016" w:rsidRPr="00B1139C" w:rsidRDefault="00132016" w:rsidP="00C62EF0">
            <w:pPr>
              <w:spacing w:after="0" w:line="240" w:lineRule="auto"/>
              <w:ind w:left="3"/>
              <w:jc w:val="center"/>
              <w:rPr>
                <w:rFonts w:ascii="Times New Roman" w:hAnsi="Times New Roman"/>
                <w:sz w:val="24"/>
              </w:rPr>
            </w:pPr>
            <w:r w:rsidRPr="00B1139C"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8D5E976" w14:textId="77777777" w:rsidR="00132016" w:rsidRPr="00B1139C" w:rsidRDefault="00132016" w:rsidP="00C62EF0">
            <w:pPr>
              <w:spacing w:after="0" w:line="240" w:lineRule="auto"/>
              <w:ind w:left="709"/>
              <w:jc w:val="center"/>
              <w:rPr>
                <w:rFonts w:ascii="Times New Roman" w:hAnsi="Times New Roman"/>
                <w:sz w:val="24"/>
              </w:rPr>
            </w:pPr>
            <w:r w:rsidRPr="00B1139C">
              <w:rPr>
                <w:rFonts w:ascii="Times New Roman" w:hAnsi="Times New Roman"/>
                <w:sz w:val="24"/>
              </w:rPr>
              <w:t>Наименование сведений</w:t>
            </w:r>
          </w:p>
        </w:tc>
        <w:tc>
          <w:tcPr>
            <w:tcW w:w="1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16A5318" w14:textId="77777777" w:rsidR="00132016" w:rsidRPr="00B1139C" w:rsidRDefault="00132016" w:rsidP="00C62EF0">
            <w:pPr>
              <w:spacing w:after="0" w:line="240" w:lineRule="auto"/>
              <w:ind w:left="-46" w:right="-56"/>
              <w:jc w:val="center"/>
              <w:rPr>
                <w:rFonts w:ascii="Times New Roman" w:hAnsi="Times New Roman"/>
                <w:sz w:val="24"/>
              </w:rPr>
            </w:pPr>
            <w:r w:rsidRPr="00B1139C">
              <w:rPr>
                <w:rFonts w:ascii="Times New Roman" w:hAnsi="Times New Roman"/>
                <w:sz w:val="24"/>
              </w:rPr>
              <w:t>Информация</w:t>
            </w:r>
          </w:p>
        </w:tc>
      </w:tr>
      <w:tr w:rsidR="00132016" w:rsidRPr="00B1139C" w14:paraId="7EDFEC16" w14:textId="77777777" w:rsidTr="006B5DB4">
        <w:trPr>
          <w:cantSplit/>
          <w:jc w:val="center"/>
        </w:trPr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C3C7880" w14:textId="77777777" w:rsidR="00132016" w:rsidRPr="008D389F" w:rsidRDefault="00132016" w:rsidP="00C62EF0">
            <w:pPr>
              <w:spacing w:after="0" w:line="240" w:lineRule="auto"/>
              <w:ind w:left="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89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6E7BD30" w14:textId="77777777" w:rsidR="00132016" w:rsidRPr="008D389F" w:rsidRDefault="00132016" w:rsidP="00C62E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389F">
              <w:rPr>
                <w:rFonts w:ascii="Times New Roman" w:hAnsi="Times New Roman"/>
                <w:sz w:val="20"/>
                <w:szCs w:val="20"/>
              </w:rPr>
              <w:t>Фирменное наименование (наименование), организационно-правовая форма (для юридического лица), фамилия, имя, отчество, паспортные данные (для индивидуального предпринимателя)</w:t>
            </w:r>
          </w:p>
        </w:tc>
        <w:tc>
          <w:tcPr>
            <w:tcW w:w="1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351A97C" w14:textId="77777777" w:rsidR="00132016" w:rsidRPr="008D389F" w:rsidRDefault="00132016" w:rsidP="00C62EF0">
            <w:pPr>
              <w:spacing w:after="0" w:line="240" w:lineRule="auto"/>
              <w:ind w:left="-46" w:right="-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89F"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8D389F">
              <w:rPr>
                <w:rFonts w:ascii="Times New Roman" w:hAnsi="Times New Roman"/>
                <w:sz w:val="20"/>
                <w:szCs w:val="20"/>
              </w:rPr>
              <w:t>Ст.Арт</w:t>
            </w:r>
            <w:proofErr w:type="spellEnd"/>
            <w:r w:rsidRPr="008D389F">
              <w:rPr>
                <w:rFonts w:ascii="Times New Roman" w:hAnsi="Times New Roman"/>
                <w:sz w:val="20"/>
                <w:szCs w:val="20"/>
              </w:rPr>
              <w:t>.»</w:t>
            </w:r>
          </w:p>
        </w:tc>
      </w:tr>
      <w:tr w:rsidR="00132016" w:rsidRPr="00B1139C" w14:paraId="4469A5F8" w14:textId="77777777" w:rsidTr="006B5DB4">
        <w:trPr>
          <w:cantSplit/>
          <w:jc w:val="center"/>
        </w:trPr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F70F35D" w14:textId="77777777" w:rsidR="00132016" w:rsidRPr="008D389F" w:rsidRDefault="00132016" w:rsidP="00C62EF0">
            <w:pPr>
              <w:spacing w:after="0" w:line="240" w:lineRule="auto"/>
              <w:ind w:left="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89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B351BDD" w14:textId="77777777" w:rsidR="00132016" w:rsidRPr="008D389F" w:rsidRDefault="00132016" w:rsidP="00C62E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389F">
              <w:rPr>
                <w:rFonts w:ascii="Times New Roman" w:hAnsi="Times New Roman"/>
                <w:sz w:val="20"/>
                <w:szCs w:val="20"/>
              </w:rPr>
              <w:t>ФИО руководителя (полностью)</w:t>
            </w:r>
          </w:p>
        </w:tc>
        <w:tc>
          <w:tcPr>
            <w:tcW w:w="1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7AC87A" w14:textId="77777777" w:rsidR="00132016" w:rsidRPr="008D389F" w:rsidRDefault="00132016" w:rsidP="00C62EF0">
            <w:pPr>
              <w:spacing w:after="0" w:line="240" w:lineRule="auto"/>
              <w:ind w:left="-46" w:right="-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89F">
              <w:rPr>
                <w:rFonts w:ascii="Times New Roman" w:hAnsi="Times New Roman"/>
                <w:sz w:val="20"/>
                <w:szCs w:val="20"/>
              </w:rPr>
              <w:t>Балабон Александр Александрович</w:t>
            </w:r>
          </w:p>
        </w:tc>
      </w:tr>
      <w:tr w:rsidR="00132016" w:rsidRPr="00B1139C" w14:paraId="3B3281F2" w14:textId="77777777" w:rsidTr="006B5DB4">
        <w:trPr>
          <w:cantSplit/>
          <w:jc w:val="center"/>
        </w:trPr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410F708" w14:textId="77777777" w:rsidR="00132016" w:rsidRPr="008D389F" w:rsidRDefault="00132016" w:rsidP="00C62EF0">
            <w:pPr>
              <w:spacing w:after="0" w:line="240" w:lineRule="auto"/>
              <w:ind w:left="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89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9E1C2E0" w14:textId="77777777" w:rsidR="00132016" w:rsidRPr="008D389F" w:rsidRDefault="00132016" w:rsidP="00C62E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389F">
              <w:rPr>
                <w:rFonts w:ascii="Times New Roman" w:hAnsi="Times New Roman"/>
                <w:sz w:val="20"/>
                <w:szCs w:val="20"/>
              </w:rPr>
              <w:t>Должность руководителя</w:t>
            </w:r>
          </w:p>
        </w:tc>
        <w:tc>
          <w:tcPr>
            <w:tcW w:w="1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4FDE477" w14:textId="77777777" w:rsidR="00132016" w:rsidRPr="008D389F" w:rsidRDefault="00132016" w:rsidP="00C62EF0">
            <w:pPr>
              <w:spacing w:after="0" w:line="240" w:lineRule="auto"/>
              <w:ind w:left="-46" w:right="-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89F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</w:tc>
      </w:tr>
      <w:tr w:rsidR="00132016" w:rsidRPr="00B1139C" w14:paraId="2D9E9913" w14:textId="77777777" w:rsidTr="006B5DB4">
        <w:trPr>
          <w:cantSplit/>
          <w:jc w:val="center"/>
        </w:trPr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BAFFD27" w14:textId="77777777" w:rsidR="00132016" w:rsidRPr="008D389F" w:rsidRDefault="00132016" w:rsidP="00C62EF0">
            <w:pPr>
              <w:spacing w:after="0" w:line="240" w:lineRule="auto"/>
              <w:ind w:left="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89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98F8BA5" w14:textId="77777777" w:rsidR="00132016" w:rsidRPr="008D389F" w:rsidRDefault="00132016" w:rsidP="00C62E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389F">
              <w:rPr>
                <w:rFonts w:ascii="Times New Roman" w:hAnsi="Times New Roman"/>
                <w:sz w:val="20"/>
                <w:szCs w:val="20"/>
              </w:rPr>
              <w:t>Регистрационные данные:</w:t>
            </w:r>
          </w:p>
          <w:p w14:paraId="22ED27EA" w14:textId="77777777" w:rsidR="00132016" w:rsidRPr="008D389F" w:rsidRDefault="00132016" w:rsidP="00C62E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389F">
              <w:rPr>
                <w:rFonts w:ascii="Times New Roman" w:hAnsi="Times New Roman"/>
                <w:sz w:val="20"/>
                <w:szCs w:val="20"/>
              </w:rPr>
              <w:t>Дата, место и орган регистрации юридического лица, регистрации физического лица в качестве индивидуального предпринимателя (на Основании Свидетельства о государственной регистрации кем выдано)</w:t>
            </w:r>
          </w:p>
        </w:tc>
        <w:tc>
          <w:tcPr>
            <w:tcW w:w="1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F20EFDB" w14:textId="77777777" w:rsidR="00132016" w:rsidRPr="008D389F" w:rsidRDefault="00132016" w:rsidP="00C62EF0">
            <w:pPr>
              <w:spacing w:after="0" w:line="240" w:lineRule="auto"/>
              <w:ind w:left="-46" w:right="-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89F">
              <w:rPr>
                <w:rFonts w:ascii="Times New Roman" w:hAnsi="Times New Roman"/>
                <w:sz w:val="20"/>
                <w:szCs w:val="20"/>
              </w:rPr>
              <w:t xml:space="preserve">«18» апреля 2013 г. ИФНС России по Фрунзенскому району </w:t>
            </w:r>
            <w:proofErr w:type="spellStart"/>
            <w:r w:rsidRPr="008D389F">
              <w:rPr>
                <w:rFonts w:ascii="Times New Roman" w:hAnsi="Times New Roman"/>
                <w:sz w:val="20"/>
                <w:szCs w:val="20"/>
              </w:rPr>
              <w:t>г.Владивостока</w:t>
            </w:r>
            <w:proofErr w:type="spellEnd"/>
          </w:p>
        </w:tc>
      </w:tr>
      <w:tr w:rsidR="00132016" w:rsidRPr="00B1139C" w14:paraId="6E4C5989" w14:textId="77777777" w:rsidTr="006B5DB4">
        <w:trPr>
          <w:cantSplit/>
          <w:jc w:val="center"/>
        </w:trPr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86332C3" w14:textId="77777777" w:rsidR="00132016" w:rsidRPr="008D389F" w:rsidRDefault="00132016" w:rsidP="00C62EF0">
            <w:pPr>
              <w:spacing w:after="0" w:line="240" w:lineRule="auto"/>
              <w:ind w:left="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89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09F39E8" w14:textId="77777777" w:rsidR="00132016" w:rsidRPr="008D389F" w:rsidRDefault="00132016" w:rsidP="00C62E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389F">
              <w:rPr>
                <w:rFonts w:ascii="Times New Roman" w:hAnsi="Times New Roman"/>
                <w:sz w:val="20"/>
                <w:szCs w:val="20"/>
              </w:rPr>
              <w:t xml:space="preserve">ИНН/КПП </w:t>
            </w:r>
          </w:p>
        </w:tc>
        <w:tc>
          <w:tcPr>
            <w:tcW w:w="1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7D55AC" w14:textId="77777777" w:rsidR="00132016" w:rsidRPr="008D389F" w:rsidRDefault="00132016" w:rsidP="00C62EF0">
            <w:pPr>
              <w:spacing w:after="0" w:line="240" w:lineRule="auto"/>
              <w:ind w:left="-46" w:right="-56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D389F">
              <w:rPr>
                <w:rStyle w:val="ab"/>
                <w:rFonts w:ascii="Times New Roman" w:hAnsi="Times New Roman"/>
                <w:i w:val="0"/>
                <w:sz w:val="20"/>
                <w:szCs w:val="20"/>
              </w:rPr>
              <w:t>2540191160/254001001</w:t>
            </w:r>
          </w:p>
        </w:tc>
      </w:tr>
      <w:tr w:rsidR="00132016" w:rsidRPr="00B1139C" w14:paraId="3F5A106B" w14:textId="77777777" w:rsidTr="006B5DB4">
        <w:trPr>
          <w:cantSplit/>
          <w:jc w:val="center"/>
        </w:trPr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13C380" w14:textId="77777777" w:rsidR="00132016" w:rsidRPr="008D389F" w:rsidRDefault="00132016" w:rsidP="00C62EF0">
            <w:pPr>
              <w:spacing w:after="0" w:line="240" w:lineRule="auto"/>
              <w:ind w:left="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89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3FBA2D" w14:textId="77777777" w:rsidR="00132016" w:rsidRPr="008D389F" w:rsidRDefault="00132016" w:rsidP="00C62E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389F">
              <w:rPr>
                <w:rFonts w:ascii="Times New Roman" w:hAnsi="Times New Roman"/>
                <w:sz w:val="20"/>
                <w:szCs w:val="20"/>
              </w:rPr>
              <w:t xml:space="preserve">ИНН лица, исполняющего функции единоличного исполнительного органа участника </w:t>
            </w:r>
          </w:p>
        </w:tc>
        <w:tc>
          <w:tcPr>
            <w:tcW w:w="1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D61E6C" w14:textId="77777777" w:rsidR="00132016" w:rsidRPr="008D389F" w:rsidRDefault="00132016" w:rsidP="00C62EF0">
            <w:pPr>
              <w:spacing w:after="0" w:line="240" w:lineRule="auto"/>
              <w:ind w:left="-46" w:right="-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89F">
              <w:rPr>
                <w:rFonts w:ascii="Times New Roman" w:hAnsi="Times New Roman"/>
                <w:sz w:val="20"/>
                <w:szCs w:val="20"/>
              </w:rPr>
              <w:t>251503868770</w:t>
            </w:r>
          </w:p>
        </w:tc>
      </w:tr>
      <w:tr w:rsidR="00132016" w:rsidRPr="00B1139C" w14:paraId="416D4127" w14:textId="77777777" w:rsidTr="006B5DB4">
        <w:trPr>
          <w:cantSplit/>
          <w:trHeight w:val="658"/>
          <w:jc w:val="center"/>
        </w:trPr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D34A405" w14:textId="77777777" w:rsidR="00132016" w:rsidRPr="008D389F" w:rsidRDefault="00132016" w:rsidP="00C62EF0">
            <w:pPr>
              <w:spacing w:after="0" w:line="240" w:lineRule="auto"/>
              <w:ind w:left="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89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7855B23" w14:textId="77777777" w:rsidR="00132016" w:rsidRPr="008D389F" w:rsidRDefault="00132016" w:rsidP="00C62E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389F">
              <w:rPr>
                <w:rFonts w:ascii="Times New Roman" w:hAnsi="Times New Roman"/>
                <w:sz w:val="20"/>
                <w:szCs w:val="20"/>
              </w:rPr>
              <w:t>ОГРН, ОКПО, является субъектом малого или среднего предпринимательства (или не является)</w:t>
            </w:r>
          </w:p>
        </w:tc>
        <w:tc>
          <w:tcPr>
            <w:tcW w:w="1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06295B" w14:textId="77777777" w:rsidR="00132016" w:rsidRPr="008D389F" w:rsidRDefault="00132016" w:rsidP="00C62EF0">
            <w:pPr>
              <w:spacing w:after="0" w:line="240" w:lineRule="auto"/>
              <w:ind w:left="-46" w:right="-56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D389F">
              <w:rPr>
                <w:rStyle w:val="ab"/>
                <w:rFonts w:ascii="Times New Roman" w:hAnsi="Times New Roman"/>
                <w:i w:val="0"/>
                <w:sz w:val="20"/>
                <w:szCs w:val="20"/>
              </w:rPr>
              <w:t>1132540004717, 27031649, является</w:t>
            </w:r>
          </w:p>
        </w:tc>
      </w:tr>
      <w:tr w:rsidR="00132016" w:rsidRPr="00B1139C" w14:paraId="3AA61DA8" w14:textId="77777777" w:rsidTr="006B5DB4">
        <w:trPr>
          <w:cantSplit/>
          <w:jc w:val="center"/>
        </w:trPr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695EBF" w14:textId="77777777" w:rsidR="00132016" w:rsidRPr="008D389F" w:rsidRDefault="00132016" w:rsidP="00C62EF0">
            <w:pPr>
              <w:spacing w:after="0" w:line="240" w:lineRule="auto"/>
              <w:ind w:left="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89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0648D3E" w14:textId="77777777" w:rsidR="00132016" w:rsidRPr="008D389F" w:rsidRDefault="00132016" w:rsidP="00C62E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389F">
              <w:rPr>
                <w:rFonts w:ascii="Times New Roman" w:hAnsi="Times New Roman"/>
                <w:sz w:val="20"/>
                <w:szCs w:val="20"/>
              </w:rPr>
              <w:t>Юридический адрес</w:t>
            </w:r>
          </w:p>
        </w:tc>
        <w:tc>
          <w:tcPr>
            <w:tcW w:w="1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C8B64C7" w14:textId="77777777" w:rsidR="00132016" w:rsidRPr="008D389F" w:rsidRDefault="00132016" w:rsidP="00C62EF0">
            <w:pPr>
              <w:pStyle w:val="a6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8D389F">
              <w:rPr>
                <w:rStyle w:val="ab"/>
                <w:rFonts w:ascii="Times New Roman" w:hAnsi="Times New Roman"/>
                <w:i w:val="0"/>
                <w:sz w:val="20"/>
                <w:szCs w:val="20"/>
              </w:rPr>
              <w:t>690106, г. Владивосток, Океанский проспект, 48А, к.612</w:t>
            </w:r>
          </w:p>
        </w:tc>
      </w:tr>
      <w:tr w:rsidR="00132016" w:rsidRPr="00B1139C" w14:paraId="47FFE01E" w14:textId="77777777" w:rsidTr="006B5DB4">
        <w:trPr>
          <w:cantSplit/>
          <w:jc w:val="center"/>
        </w:trPr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1CC7726" w14:textId="77777777" w:rsidR="00132016" w:rsidRPr="008D389F" w:rsidRDefault="00132016" w:rsidP="00C62EF0">
            <w:pPr>
              <w:spacing w:after="0" w:line="240" w:lineRule="auto"/>
              <w:ind w:left="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89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C039A5C" w14:textId="77777777" w:rsidR="00132016" w:rsidRPr="008D389F" w:rsidRDefault="00132016" w:rsidP="00C62E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389F">
              <w:rPr>
                <w:rFonts w:ascii="Times New Roman" w:hAnsi="Times New Roman"/>
                <w:sz w:val="20"/>
                <w:szCs w:val="20"/>
              </w:rPr>
              <w:t>Фактическое местонахождение</w:t>
            </w:r>
          </w:p>
        </w:tc>
        <w:tc>
          <w:tcPr>
            <w:tcW w:w="1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45A60B" w14:textId="77777777" w:rsidR="00132016" w:rsidRPr="008D389F" w:rsidRDefault="00132016" w:rsidP="00C62EF0">
            <w:pPr>
              <w:pStyle w:val="a6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8D389F">
              <w:rPr>
                <w:rStyle w:val="ab"/>
                <w:rFonts w:ascii="Times New Roman" w:hAnsi="Times New Roman"/>
                <w:i w:val="0"/>
                <w:sz w:val="20"/>
                <w:szCs w:val="20"/>
              </w:rPr>
              <w:t>690106, г. Владивосток, Океанский проспект, 48А, к.612</w:t>
            </w:r>
          </w:p>
        </w:tc>
      </w:tr>
      <w:tr w:rsidR="00132016" w:rsidRPr="00B1139C" w14:paraId="5B09BA71" w14:textId="77777777" w:rsidTr="006B5DB4">
        <w:trPr>
          <w:cantSplit/>
          <w:trHeight w:val="529"/>
          <w:jc w:val="center"/>
        </w:trPr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E45BCDC" w14:textId="77777777" w:rsidR="00132016" w:rsidRPr="008D389F" w:rsidRDefault="00132016" w:rsidP="00C62EF0">
            <w:pPr>
              <w:spacing w:after="0" w:line="240" w:lineRule="auto"/>
              <w:ind w:left="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89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46B1539" w14:textId="77777777" w:rsidR="00132016" w:rsidRPr="008D389F" w:rsidRDefault="00132016" w:rsidP="00C62E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389F">
              <w:rPr>
                <w:rFonts w:ascii="Times New Roman" w:hAnsi="Times New Roman"/>
                <w:sz w:val="20"/>
                <w:szCs w:val="20"/>
              </w:rPr>
              <w:t>Почтовый адрес</w:t>
            </w:r>
          </w:p>
        </w:tc>
        <w:tc>
          <w:tcPr>
            <w:tcW w:w="1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19E241" w14:textId="77777777" w:rsidR="00132016" w:rsidRPr="008D389F" w:rsidRDefault="00132016" w:rsidP="00C62EF0">
            <w:pPr>
              <w:spacing w:after="0" w:line="240" w:lineRule="auto"/>
              <w:ind w:left="-46" w:right="-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89F">
              <w:rPr>
                <w:rStyle w:val="ab"/>
                <w:rFonts w:ascii="Times New Roman" w:hAnsi="Times New Roman"/>
                <w:i w:val="0"/>
                <w:sz w:val="20"/>
                <w:szCs w:val="20"/>
              </w:rPr>
              <w:t>690106, г. Владивосток, Океанский проспект, 48А, к.612</w:t>
            </w:r>
          </w:p>
        </w:tc>
      </w:tr>
      <w:tr w:rsidR="00132016" w:rsidRPr="00B1139C" w14:paraId="47EC56D9" w14:textId="77777777" w:rsidTr="006B5DB4">
        <w:trPr>
          <w:cantSplit/>
          <w:jc w:val="center"/>
        </w:trPr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42715F" w14:textId="77777777" w:rsidR="00132016" w:rsidRPr="008D389F" w:rsidRDefault="00132016" w:rsidP="00C62EF0">
            <w:pPr>
              <w:spacing w:after="0" w:line="240" w:lineRule="auto"/>
              <w:ind w:left="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89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30407B4" w14:textId="77777777" w:rsidR="00132016" w:rsidRPr="008D389F" w:rsidRDefault="00132016" w:rsidP="00C62E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389F">
              <w:rPr>
                <w:rFonts w:ascii="Times New Roman" w:hAnsi="Times New Roman"/>
                <w:sz w:val="20"/>
                <w:szCs w:val="20"/>
              </w:rPr>
              <w:t>Банковские реквизиты (наименование банка, номер расчетного счета, БИК и корреспондентский счет)</w:t>
            </w:r>
          </w:p>
        </w:tc>
        <w:tc>
          <w:tcPr>
            <w:tcW w:w="1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CA85516" w14:textId="77777777" w:rsidR="00132016" w:rsidRPr="008D389F" w:rsidRDefault="00132016" w:rsidP="00C62EF0">
            <w:pPr>
              <w:pStyle w:val="a6"/>
              <w:rPr>
                <w:rStyle w:val="ab"/>
                <w:rFonts w:ascii="Times New Roman" w:hAnsi="Times New Roman"/>
                <w:i w:val="0"/>
                <w:sz w:val="20"/>
                <w:szCs w:val="20"/>
              </w:rPr>
            </w:pPr>
            <w:r w:rsidRPr="008D389F">
              <w:rPr>
                <w:rStyle w:val="ab"/>
                <w:rFonts w:ascii="Times New Roman" w:hAnsi="Times New Roman"/>
                <w:i w:val="0"/>
                <w:sz w:val="20"/>
                <w:szCs w:val="20"/>
              </w:rPr>
              <w:t>Р/</w:t>
            </w:r>
            <w:proofErr w:type="spellStart"/>
            <w:r w:rsidRPr="008D389F">
              <w:rPr>
                <w:rStyle w:val="ab"/>
                <w:rFonts w:ascii="Times New Roman" w:hAnsi="Times New Roman"/>
                <w:i w:val="0"/>
                <w:sz w:val="20"/>
                <w:szCs w:val="20"/>
              </w:rPr>
              <w:t>сч</w:t>
            </w:r>
            <w:proofErr w:type="spellEnd"/>
            <w:r w:rsidRPr="008D389F">
              <w:rPr>
                <w:rStyle w:val="ab"/>
                <w:rFonts w:ascii="Times New Roman" w:hAnsi="Times New Roman"/>
                <w:i w:val="0"/>
                <w:sz w:val="20"/>
                <w:szCs w:val="20"/>
              </w:rPr>
              <w:t>. 40702810650000007798</w:t>
            </w:r>
          </w:p>
          <w:p w14:paraId="40D51EE2" w14:textId="77777777" w:rsidR="006B5DB4" w:rsidRDefault="00132016" w:rsidP="00C62EF0">
            <w:pPr>
              <w:pStyle w:val="a6"/>
              <w:rPr>
                <w:rStyle w:val="ab"/>
                <w:rFonts w:ascii="Times New Roman" w:hAnsi="Times New Roman"/>
                <w:i w:val="0"/>
                <w:sz w:val="20"/>
                <w:szCs w:val="20"/>
              </w:rPr>
            </w:pPr>
            <w:r w:rsidRPr="008D389F">
              <w:rPr>
                <w:rFonts w:ascii="Times New Roman" w:hAnsi="Times New Roman"/>
                <w:sz w:val="20"/>
                <w:szCs w:val="20"/>
              </w:rPr>
              <w:t>В ДАЛЬНЕВОСТОЧНОМ БАНКЕ ПАО</w:t>
            </w:r>
            <w:r w:rsidRPr="008D389F">
              <w:rPr>
                <w:rStyle w:val="ab"/>
                <w:rFonts w:ascii="Times New Roman" w:hAnsi="Times New Roman"/>
                <w:i w:val="0"/>
                <w:sz w:val="20"/>
                <w:szCs w:val="20"/>
              </w:rPr>
              <w:t xml:space="preserve"> СБЕРБАНК   Г. ХАБАРОВСК </w:t>
            </w:r>
          </w:p>
          <w:p w14:paraId="4B0EA189" w14:textId="77777777" w:rsidR="00132016" w:rsidRPr="008D389F" w:rsidRDefault="00132016" w:rsidP="00C62EF0">
            <w:pPr>
              <w:pStyle w:val="a6"/>
              <w:rPr>
                <w:rStyle w:val="ab"/>
                <w:rFonts w:ascii="Times New Roman" w:hAnsi="Times New Roman"/>
                <w:i w:val="0"/>
                <w:sz w:val="20"/>
                <w:szCs w:val="20"/>
              </w:rPr>
            </w:pPr>
            <w:proofErr w:type="spellStart"/>
            <w:r w:rsidRPr="008D389F">
              <w:rPr>
                <w:rStyle w:val="ab"/>
                <w:rFonts w:ascii="Times New Roman" w:hAnsi="Times New Roman"/>
                <w:i w:val="0"/>
                <w:sz w:val="20"/>
                <w:szCs w:val="20"/>
              </w:rPr>
              <w:t>Кор.сч</w:t>
            </w:r>
            <w:proofErr w:type="spellEnd"/>
            <w:r w:rsidRPr="008D389F">
              <w:rPr>
                <w:rStyle w:val="ab"/>
                <w:rFonts w:ascii="Times New Roman" w:hAnsi="Times New Roman"/>
                <w:i w:val="0"/>
                <w:sz w:val="20"/>
                <w:szCs w:val="20"/>
              </w:rPr>
              <w:t>. 30101810600000000608</w:t>
            </w:r>
          </w:p>
          <w:p w14:paraId="0B57F205" w14:textId="77777777" w:rsidR="00132016" w:rsidRPr="008D389F" w:rsidRDefault="00132016" w:rsidP="00C62EF0">
            <w:pPr>
              <w:spacing w:after="0" w:line="240" w:lineRule="auto"/>
              <w:ind w:left="-46" w:right="-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89F">
              <w:rPr>
                <w:rStyle w:val="ab"/>
                <w:rFonts w:ascii="Times New Roman" w:hAnsi="Times New Roman"/>
                <w:i w:val="0"/>
                <w:sz w:val="20"/>
                <w:szCs w:val="20"/>
              </w:rPr>
              <w:t>БИК 040813608</w:t>
            </w:r>
          </w:p>
        </w:tc>
      </w:tr>
      <w:tr w:rsidR="00132016" w:rsidRPr="00B1139C" w14:paraId="0EAD4C33" w14:textId="77777777" w:rsidTr="006B5DB4">
        <w:trPr>
          <w:cantSplit/>
          <w:jc w:val="center"/>
        </w:trPr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CCA30A" w14:textId="77777777" w:rsidR="00132016" w:rsidRPr="008D389F" w:rsidRDefault="00132016" w:rsidP="00C62EF0">
            <w:pPr>
              <w:spacing w:after="0" w:line="240" w:lineRule="auto"/>
              <w:ind w:left="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89F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597992A" w14:textId="77777777" w:rsidR="00132016" w:rsidRPr="008D389F" w:rsidRDefault="00132016" w:rsidP="00C62E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389F">
              <w:rPr>
                <w:rFonts w:ascii="Times New Roman" w:hAnsi="Times New Roman"/>
                <w:sz w:val="20"/>
                <w:szCs w:val="20"/>
              </w:rPr>
              <w:t>Контактные телефоны (с указанием кода города)</w:t>
            </w:r>
          </w:p>
        </w:tc>
        <w:tc>
          <w:tcPr>
            <w:tcW w:w="1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DBB4A1" w14:textId="77777777" w:rsidR="00132016" w:rsidRPr="008D389F" w:rsidRDefault="00132016" w:rsidP="00C62EF0">
            <w:pPr>
              <w:spacing w:after="0" w:line="240" w:lineRule="auto"/>
              <w:ind w:left="-46" w:right="-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89F">
              <w:rPr>
                <w:rFonts w:ascii="Times New Roman" w:hAnsi="Times New Roman"/>
                <w:sz w:val="20"/>
                <w:szCs w:val="20"/>
              </w:rPr>
              <w:t>+74232984794</w:t>
            </w:r>
          </w:p>
        </w:tc>
      </w:tr>
      <w:tr w:rsidR="00132016" w:rsidRPr="00B1139C" w14:paraId="6D4685FA" w14:textId="77777777" w:rsidTr="006B5DB4">
        <w:trPr>
          <w:cantSplit/>
          <w:jc w:val="center"/>
        </w:trPr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950ED7C" w14:textId="77777777" w:rsidR="00132016" w:rsidRPr="008D389F" w:rsidRDefault="00132016" w:rsidP="00C62EF0">
            <w:pPr>
              <w:spacing w:after="0" w:line="240" w:lineRule="auto"/>
              <w:ind w:left="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89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0B3874A" w14:textId="77777777" w:rsidR="00132016" w:rsidRPr="008D389F" w:rsidRDefault="00132016" w:rsidP="00C62E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389F">
              <w:rPr>
                <w:rFonts w:ascii="Times New Roman" w:hAnsi="Times New Roman"/>
                <w:sz w:val="20"/>
                <w:szCs w:val="20"/>
              </w:rPr>
              <w:t>Контактные лица</w:t>
            </w:r>
          </w:p>
        </w:tc>
        <w:tc>
          <w:tcPr>
            <w:tcW w:w="1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259E22C" w14:textId="77777777" w:rsidR="00132016" w:rsidRPr="008D389F" w:rsidRDefault="00132016" w:rsidP="00C62EF0">
            <w:pPr>
              <w:spacing w:after="0" w:line="240" w:lineRule="auto"/>
              <w:ind w:left="-46" w:right="-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89F">
              <w:rPr>
                <w:rFonts w:ascii="Times New Roman" w:hAnsi="Times New Roman"/>
                <w:sz w:val="20"/>
                <w:szCs w:val="20"/>
              </w:rPr>
              <w:t>Балабон Александр Александрович</w:t>
            </w:r>
          </w:p>
        </w:tc>
      </w:tr>
      <w:tr w:rsidR="00132016" w:rsidRPr="00B1139C" w14:paraId="600CBC2D" w14:textId="77777777" w:rsidTr="006B5DB4">
        <w:trPr>
          <w:cantSplit/>
          <w:jc w:val="center"/>
        </w:trPr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58EB969" w14:textId="77777777" w:rsidR="00132016" w:rsidRPr="008D389F" w:rsidRDefault="00132016" w:rsidP="00C62EF0">
            <w:pPr>
              <w:spacing w:after="0" w:line="240" w:lineRule="auto"/>
              <w:ind w:left="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89F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F6BD913" w14:textId="77777777" w:rsidR="00132016" w:rsidRPr="008D389F" w:rsidRDefault="00132016" w:rsidP="00C62E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389F">
              <w:rPr>
                <w:rFonts w:ascii="Times New Roman" w:hAnsi="Times New Roman"/>
                <w:sz w:val="20"/>
                <w:szCs w:val="20"/>
              </w:rPr>
              <w:t>Факс (с указанием кода города)</w:t>
            </w:r>
          </w:p>
        </w:tc>
        <w:tc>
          <w:tcPr>
            <w:tcW w:w="1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7735EE8" w14:textId="77777777" w:rsidR="00132016" w:rsidRPr="008D389F" w:rsidRDefault="00132016" w:rsidP="00C62EF0">
            <w:pPr>
              <w:spacing w:after="0" w:line="240" w:lineRule="auto"/>
              <w:ind w:left="-46" w:right="-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2016" w:rsidRPr="00B1139C" w14:paraId="6A6FB80A" w14:textId="77777777" w:rsidTr="006B5DB4">
        <w:trPr>
          <w:cantSplit/>
          <w:jc w:val="center"/>
        </w:trPr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39BF8A4" w14:textId="77777777" w:rsidR="00132016" w:rsidRPr="008D389F" w:rsidRDefault="00132016" w:rsidP="00C62EF0">
            <w:pPr>
              <w:spacing w:after="0" w:line="240" w:lineRule="auto"/>
              <w:ind w:left="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D389F">
              <w:rPr>
                <w:rFonts w:ascii="Times New Roman" w:hAnsi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19E93CD" w14:textId="77777777" w:rsidR="00132016" w:rsidRPr="008D389F" w:rsidRDefault="00132016" w:rsidP="00C62E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389F">
              <w:rPr>
                <w:rFonts w:ascii="Times New Roman" w:hAnsi="Times New Roman"/>
                <w:sz w:val="20"/>
                <w:szCs w:val="20"/>
              </w:rPr>
              <w:t xml:space="preserve">Адрес электронной почты </w:t>
            </w:r>
          </w:p>
        </w:tc>
        <w:tc>
          <w:tcPr>
            <w:tcW w:w="1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9912B6" w14:textId="77777777" w:rsidR="00132016" w:rsidRPr="006B5DB4" w:rsidRDefault="00132016" w:rsidP="00C62EF0">
            <w:pPr>
              <w:spacing w:after="0" w:line="240" w:lineRule="auto"/>
              <w:ind w:left="-46" w:right="-56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D389F">
              <w:rPr>
                <w:rFonts w:ascii="Times New Roman" w:hAnsi="Times New Roman"/>
                <w:sz w:val="20"/>
                <w:szCs w:val="20"/>
                <w:lang w:val="en-US"/>
              </w:rPr>
              <w:t>alal</w:t>
            </w:r>
            <w:proofErr w:type="spellEnd"/>
            <w:r w:rsidRPr="006B5DB4">
              <w:rPr>
                <w:rFonts w:ascii="Times New Roman" w:hAnsi="Times New Roman"/>
                <w:sz w:val="20"/>
                <w:szCs w:val="20"/>
              </w:rPr>
              <w:t>.06@</w:t>
            </w:r>
            <w:r w:rsidRPr="008D389F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6B5DB4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8D389F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  <w:r w:rsidR="006B5DB4">
              <w:rPr>
                <w:rFonts w:ascii="Times New Roman" w:hAnsi="Times New Roman"/>
                <w:sz w:val="20"/>
                <w:szCs w:val="20"/>
              </w:rPr>
              <w:t>,</w:t>
            </w:r>
            <w:r w:rsidR="006B5DB4" w:rsidRPr="006B5DB4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  <w:r w:rsidR="006B5DB4" w:rsidRPr="006B5DB4">
              <w:rPr>
                <w:rFonts w:ascii="Times New Roman" w:hAnsi="Times New Roman"/>
                <w:sz w:val="20"/>
                <w:szCs w:val="20"/>
                <w:lang w:val="en-US"/>
              </w:rPr>
              <w:t>info</w:t>
            </w:r>
            <w:r w:rsidR="006B5DB4" w:rsidRPr="006B5DB4">
              <w:rPr>
                <w:rFonts w:ascii="Times New Roman" w:hAnsi="Times New Roman"/>
                <w:sz w:val="20"/>
                <w:szCs w:val="20"/>
              </w:rPr>
              <w:t>@</w:t>
            </w:r>
            <w:proofErr w:type="spellStart"/>
            <w:r w:rsidR="006B5DB4" w:rsidRPr="006B5DB4">
              <w:rPr>
                <w:rFonts w:ascii="Times New Roman" w:hAnsi="Times New Roman"/>
                <w:sz w:val="20"/>
                <w:szCs w:val="20"/>
                <w:lang w:val="en-US"/>
              </w:rPr>
              <w:t>st</w:t>
            </w:r>
            <w:proofErr w:type="spellEnd"/>
            <w:r w:rsidR="006B5DB4" w:rsidRPr="006B5DB4">
              <w:rPr>
                <w:rFonts w:ascii="Times New Roman" w:hAnsi="Times New Roman"/>
                <w:sz w:val="20"/>
                <w:szCs w:val="20"/>
              </w:rPr>
              <w:t>-</w:t>
            </w:r>
            <w:r w:rsidR="006B5DB4" w:rsidRPr="006B5DB4">
              <w:rPr>
                <w:rFonts w:ascii="Times New Roman" w:hAnsi="Times New Roman"/>
                <w:sz w:val="20"/>
                <w:szCs w:val="20"/>
                <w:lang w:val="en-US"/>
              </w:rPr>
              <w:t>art</w:t>
            </w:r>
            <w:r w:rsidR="006B5DB4" w:rsidRPr="006B5DB4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="006B5DB4" w:rsidRPr="006B5DB4">
              <w:rPr>
                <w:rFonts w:ascii="Times New Roman" w:hAnsi="Times New Roman"/>
                <w:sz w:val="20"/>
                <w:szCs w:val="20"/>
                <w:lang w:val="en-US"/>
              </w:rPr>
              <w:t>su</w:t>
            </w:r>
            <w:proofErr w:type="spellEnd"/>
          </w:p>
        </w:tc>
      </w:tr>
      <w:tr w:rsidR="006B5DB4" w:rsidRPr="00B1139C" w14:paraId="056A1C4C" w14:textId="77777777" w:rsidTr="006B5DB4">
        <w:trPr>
          <w:cantSplit/>
          <w:jc w:val="center"/>
        </w:trPr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F45570" w14:textId="77777777" w:rsidR="006B5DB4" w:rsidRPr="006B5DB4" w:rsidRDefault="006B5DB4" w:rsidP="00C62EF0">
            <w:pPr>
              <w:spacing w:after="0" w:line="240" w:lineRule="auto"/>
              <w:ind w:left="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A7E828D" w14:textId="77777777" w:rsidR="006B5DB4" w:rsidRPr="008D389F" w:rsidRDefault="006B5DB4" w:rsidP="00C62E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Сайт компании</w:t>
            </w:r>
          </w:p>
        </w:tc>
        <w:tc>
          <w:tcPr>
            <w:tcW w:w="1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2634566" w14:textId="77777777" w:rsidR="006B5DB4" w:rsidRPr="008D389F" w:rsidRDefault="006B5DB4" w:rsidP="00C62EF0">
            <w:pPr>
              <w:spacing w:after="0" w:line="240" w:lineRule="auto"/>
              <w:ind w:left="-46" w:right="-56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B5DB4">
              <w:rPr>
                <w:rFonts w:ascii="Times New Roman" w:hAnsi="Times New Roman"/>
                <w:sz w:val="20"/>
                <w:szCs w:val="20"/>
                <w:lang w:val="en-US"/>
              </w:rPr>
              <w:t>st-art.su</w:t>
            </w:r>
          </w:p>
        </w:tc>
      </w:tr>
      <w:tr w:rsidR="00132016" w:rsidRPr="00B1139C" w14:paraId="339EB85A" w14:textId="77777777" w:rsidTr="006B5DB4">
        <w:trPr>
          <w:cantSplit/>
          <w:jc w:val="center"/>
        </w:trPr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2CC329A" w14:textId="77777777" w:rsidR="00132016" w:rsidRPr="006B5DB4" w:rsidRDefault="00132016" w:rsidP="00C62EF0">
            <w:pPr>
              <w:spacing w:after="0" w:line="240" w:lineRule="auto"/>
              <w:ind w:left="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89F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="006B5DB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EBE111D" w14:textId="77777777" w:rsidR="00132016" w:rsidRPr="008D389F" w:rsidRDefault="00132016" w:rsidP="00C62E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389F">
              <w:rPr>
                <w:rFonts w:ascii="Times New Roman" w:hAnsi="Times New Roman"/>
                <w:sz w:val="20"/>
                <w:szCs w:val="20"/>
              </w:rPr>
              <w:t>Коды статистики:</w:t>
            </w:r>
          </w:p>
          <w:p w14:paraId="5CA37733" w14:textId="77777777" w:rsidR="00132016" w:rsidRPr="008D389F" w:rsidRDefault="00132016" w:rsidP="00C62E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389F">
              <w:rPr>
                <w:rFonts w:ascii="Times New Roman" w:hAnsi="Times New Roman"/>
                <w:sz w:val="20"/>
                <w:szCs w:val="20"/>
              </w:rPr>
              <w:t>ОКПО,ОКАТО,ОКТМО, ОКОГУ, ОКФС, ОКОПФ</w:t>
            </w:r>
          </w:p>
        </w:tc>
        <w:tc>
          <w:tcPr>
            <w:tcW w:w="1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20CE80" w14:textId="77777777" w:rsidR="00132016" w:rsidRPr="006B5DB4" w:rsidRDefault="00132016" w:rsidP="006B5DB4">
            <w:pPr>
              <w:spacing w:after="0" w:line="240" w:lineRule="auto"/>
              <w:ind w:left="-46" w:right="-56"/>
              <w:rPr>
                <w:rFonts w:ascii="Times New Roman" w:hAnsi="Times New Roman"/>
                <w:sz w:val="20"/>
                <w:szCs w:val="20"/>
              </w:rPr>
            </w:pPr>
            <w:r w:rsidRPr="008D389F">
              <w:rPr>
                <w:rFonts w:ascii="Times New Roman" w:hAnsi="Times New Roman"/>
                <w:sz w:val="20"/>
                <w:szCs w:val="20"/>
                <w:lang w:val="en-US"/>
              </w:rPr>
              <w:t>27031649</w:t>
            </w:r>
            <w:r w:rsidRPr="008D389F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8D389F">
              <w:rPr>
                <w:rFonts w:ascii="Times New Roman" w:hAnsi="Times New Roman"/>
                <w:sz w:val="20"/>
                <w:szCs w:val="20"/>
                <w:lang w:val="en-US"/>
              </w:rPr>
              <w:t>05401376000</w:t>
            </w:r>
            <w:r w:rsidRPr="008D389F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8D389F">
              <w:rPr>
                <w:rFonts w:ascii="Times New Roman" w:hAnsi="Times New Roman"/>
                <w:sz w:val="20"/>
                <w:szCs w:val="20"/>
                <w:lang w:val="en-US"/>
              </w:rPr>
              <w:t>05701000</w:t>
            </w:r>
            <w:r w:rsidRPr="008D389F">
              <w:rPr>
                <w:rFonts w:ascii="Times New Roman" w:hAnsi="Times New Roman"/>
                <w:sz w:val="20"/>
                <w:szCs w:val="20"/>
              </w:rPr>
              <w:t>,</w:t>
            </w:r>
            <w:r w:rsidRPr="008D389F">
              <w:rPr>
                <w:rFonts w:ascii="Times New Roman" w:hAnsi="Times New Roman"/>
                <w:sz w:val="20"/>
                <w:szCs w:val="20"/>
                <w:lang w:val="en-US"/>
              </w:rPr>
              <w:t>4210014</w:t>
            </w:r>
            <w:r w:rsidRPr="008D389F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8D389F">
              <w:rPr>
                <w:rFonts w:ascii="Times New Roman" w:hAnsi="Times New Roman"/>
                <w:sz w:val="20"/>
                <w:szCs w:val="20"/>
                <w:lang w:val="en-US"/>
              </w:rPr>
              <w:t>16</w:t>
            </w:r>
            <w:r w:rsidRPr="008D389F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8D389F">
              <w:rPr>
                <w:rFonts w:ascii="Times New Roman" w:hAnsi="Times New Roman"/>
                <w:sz w:val="20"/>
                <w:szCs w:val="20"/>
                <w:lang w:val="en-US"/>
              </w:rPr>
              <w:t>12165</w:t>
            </w:r>
          </w:p>
        </w:tc>
      </w:tr>
      <w:tr w:rsidR="00132016" w:rsidRPr="00B1139C" w14:paraId="2E580C63" w14:textId="77777777" w:rsidTr="006B5DB4">
        <w:trPr>
          <w:cantSplit/>
          <w:jc w:val="center"/>
        </w:trPr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1322D8" w14:textId="77777777" w:rsidR="00132016" w:rsidRPr="006B5DB4" w:rsidRDefault="00132016" w:rsidP="00C62EF0">
            <w:pPr>
              <w:spacing w:after="0" w:line="240" w:lineRule="auto"/>
              <w:ind w:left="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89F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="006B5DB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2CA39D" w14:textId="77777777" w:rsidR="00132016" w:rsidRPr="008D389F" w:rsidRDefault="00132016" w:rsidP="00C62E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389F">
              <w:rPr>
                <w:rFonts w:ascii="Times New Roman" w:hAnsi="Times New Roman"/>
                <w:sz w:val="20"/>
                <w:szCs w:val="20"/>
              </w:rPr>
              <w:t>Дата постановки на учет в налоговом органе</w:t>
            </w:r>
          </w:p>
        </w:tc>
        <w:tc>
          <w:tcPr>
            <w:tcW w:w="1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8DB4A6" w14:textId="77777777" w:rsidR="00132016" w:rsidRPr="008D389F" w:rsidRDefault="00132016" w:rsidP="00C62EF0">
            <w:pPr>
              <w:spacing w:after="0" w:line="240" w:lineRule="auto"/>
              <w:ind w:left="-46" w:right="-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89F">
              <w:rPr>
                <w:rFonts w:ascii="Times New Roman" w:hAnsi="Times New Roman"/>
                <w:sz w:val="20"/>
                <w:szCs w:val="20"/>
              </w:rPr>
              <w:t>«18» апреля 2013 г.</w:t>
            </w:r>
          </w:p>
        </w:tc>
      </w:tr>
      <w:tr w:rsidR="00132016" w:rsidRPr="00B1139C" w14:paraId="169E8275" w14:textId="77777777" w:rsidTr="006B5DB4">
        <w:trPr>
          <w:cantSplit/>
          <w:jc w:val="center"/>
        </w:trPr>
        <w:tc>
          <w:tcPr>
            <w:tcW w:w="412" w:type="pct"/>
            <w:tcBorders>
              <w:top w:val="single" w:sz="6" w:space="0" w:color="auto"/>
            </w:tcBorders>
            <w:shd w:val="clear" w:color="auto" w:fill="FFFFFF"/>
            <w:vAlign w:val="center"/>
          </w:tcPr>
          <w:p w14:paraId="02E001C4" w14:textId="77777777" w:rsidR="00132016" w:rsidRPr="00B1139C" w:rsidRDefault="00132016" w:rsidP="00C62EF0">
            <w:pPr>
              <w:spacing w:after="0" w:line="240" w:lineRule="auto"/>
              <w:ind w:left="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603" w:type="pct"/>
            <w:tcBorders>
              <w:top w:val="single" w:sz="6" w:space="0" w:color="auto"/>
            </w:tcBorders>
            <w:shd w:val="clear" w:color="auto" w:fill="FFFFFF"/>
            <w:vAlign w:val="center"/>
          </w:tcPr>
          <w:p w14:paraId="66B080D6" w14:textId="77777777" w:rsidR="00132016" w:rsidRPr="00B1139C" w:rsidRDefault="00132016" w:rsidP="00C62E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985" w:type="pct"/>
            <w:tcBorders>
              <w:top w:val="single" w:sz="6" w:space="0" w:color="auto"/>
            </w:tcBorders>
            <w:shd w:val="clear" w:color="auto" w:fill="FFFFFF"/>
            <w:vAlign w:val="center"/>
          </w:tcPr>
          <w:p w14:paraId="1C4B7A46" w14:textId="77777777" w:rsidR="00132016" w:rsidRPr="00B1139C" w:rsidRDefault="00132016" w:rsidP="00C62EF0">
            <w:pPr>
              <w:spacing w:after="0" w:line="240" w:lineRule="auto"/>
              <w:ind w:left="-46" w:right="-56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14:paraId="7F4DE9D5" w14:textId="77777777" w:rsidR="007C3C7C" w:rsidRDefault="007C3C7C" w:rsidP="009B66CB">
      <w:pPr>
        <w:pStyle w:val="a6"/>
        <w:rPr>
          <w:rFonts w:ascii="Times New Roman" w:hAnsi="Times New Roman"/>
          <w:sz w:val="24"/>
          <w:szCs w:val="24"/>
        </w:rPr>
      </w:pPr>
    </w:p>
    <w:p w14:paraId="727F58CA" w14:textId="77777777" w:rsidR="007C3C7C" w:rsidRDefault="007C3C7C" w:rsidP="009B66CB">
      <w:pPr>
        <w:pStyle w:val="a6"/>
        <w:rPr>
          <w:rFonts w:ascii="Times New Roman" w:hAnsi="Times New Roman"/>
          <w:sz w:val="24"/>
          <w:szCs w:val="24"/>
        </w:rPr>
      </w:pPr>
    </w:p>
    <w:p w14:paraId="79102999" w14:textId="77777777" w:rsidR="007C3C7C" w:rsidRDefault="007C3C7C" w:rsidP="009B66CB">
      <w:pPr>
        <w:pStyle w:val="a6"/>
        <w:rPr>
          <w:rFonts w:ascii="Times New Roman" w:hAnsi="Times New Roman"/>
          <w:sz w:val="24"/>
          <w:szCs w:val="24"/>
        </w:rPr>
      </w:pPr>
    </w:p>
    <w:p w14:paraId="5C7E3BAB" w14:textId="77777777" w:rsidR="007C3C7C" w:rsidRDefault="007C3C7C" w:rsidP="009B66CB">
      <w:pPr>
        <w:pStyle w:val="a6"/>
        <w:rPr>
          <w:rFonts w:ascii="Times New Roman" w:hAnsi="Times New Roman"/>
          <w:sz w:val="24"/>
          <w:szCs w:val="24"/>
        </w:rPr>
      </w:pPr>
    </w:p>
    <w:p w14:paraId="59FF90BA" w14:textId="378043B0" w:rsidR="009B66CB" w:rsidRDefault="00550284" w:rsidP="009B66CB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</w:t>
      </w:r>
      <w:r w:rsidR="00FC4196" w:rsidRPr="009B66CB">
        <w:rPr>
          <w:rFonts w:ascii="Times New Roman" w:hAnsi="Times New Roman"/>
          <w:sz w:val="24"/>
          <w:szCs w:val="24"/>
        </w:rPr>
        <w:t xml:space="preserve"> </w:t>
      </w:r>
      <w:r w:rsidR="00FC4196" w:rsidRPr="009B66CB">
        <w:rPr>
          <w:rFonts w:ascii="Times New Roman" w:hAnsi="Times New Roman"/>
          <w:i/>
          <w:sz w:val="24"/>
          <w:szCs w:val="24"/>
        </w:rPr>
        <w:t xml:space="preserve">       </w:t>
      </w:r>
      <w:r w:rsidR="007C3C7C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</w:t>
      </w:r>
      <w:r w:rsidR="00FC4196" w:rsidRPr="009B66CB">
        <w:rPr>
          <w:rFonts w:ascii="Times New Roman" w:hAnsi="Times New Roman"/>
          <w:i/>
          <w:sz w:val="24"/>
          <w:szCs w:val="24"/>
        </w:rPr>
        <w:t xml:space="preserve"> </w:t>
      </w:r>
      <w:r w:rsidR="008D389F">
        <w:rPr>
          <w:rFonts w:ascii="Times New Roman" w:hAnsi="Times New Roman"/>
          <w:i/>
          <w:sz w:val="24"/>
          <w:szCs w:val="24"/>
        </w:rPr>
        <w:t xml:space="preserve">     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FC4196" w:rsidRPr="009B66CB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Балабон А.А.</w:t>
      </w:r>
      <w:r w:rsidR="008D389F" w:rsidRPr="008D389F">
        <w:rPr>
          <w:rFonts w:ascii="Times New Roman" w:hAnsi="Times New Roman"/>
          <w:i/>
          <w:noProof/>
          <w:sz w:val="24"/>
          <w:szCs w:val="24"/>
        </w:rPr>
        <w:t xml:space="preserve"> </w:t>
      </w:r>
    </w:p>
    <w:p w14:paraId="3C6021B0" w14:textId="77777777" w:rsidR="006F26E6" w:rsidRPr="006F26E6" w:rsidRDefault="00FC4196" w:rsidP="006F26E6">
      <w:pPr>
        <w:pStyle w:val="a6"/>
      </w:pPr>
      <w:r w:rsidRPr="009B66CB">
        <w:rPr>
          <w:rFonts w:ascii="Times New Roman" w:hAnsi="Times New Roman"/>
          <w:i/>
          <w:sz w:val="24"/>
          <w:szCs w:val="24"/>
        </w:rPr>
        <w:t xml:space="preserve">                                       </w:t>
      </w:r>
    </w:p>
    <w:sectPr w:rsidR="006F26E6" w:rsidRPr="006F26E6" w:rsidSect="001A1BF2">
      <w:pgSz w:w="11906" w:h="16838"/>
      <w:pgMar w:top="720" w:right="567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BF2"/>
    <w:rsid w:val="000853AC"/>
    <w:rsid w:val="000F267F"/>
    <w:rsid w:val="001072D5"/>
    <w:rsid w:val="00132016"/>
    <w:rsid w:val="001A1BF2"/>
    <w:rsid w:val="001B693F"/>
    <w:rsid w:val="001F0F8F"/>
    <w:rsid w:val="001F1B12"/>
    <w:rsid w:val="00211C19"/>
    <w:rsid w:val="00215711"/>
    <w:rsid w:val="002878DD"/>
    <w:rsid w:val="002952C8"/>
    <w:rsid w:val="002A0FB7"/>
    <w:rsid w:val="002E1AAA"/>
    <w:rsid w:val="002E40BD"/>
    <w:rsid w:val="00311C82"/>
    <w:rsid w:val="00385F7D"/>
    <w:rsid w:val="003C2062"/>
    <w:rsid w:val="004345C4"/>
    <w:rsid w:val="00470022"/>
    <w:rsid w:val="004A0533"/>
    <w:rsid w:val="004E3FD1"/>
    <w:rsid w:val="00500B30"/>
    <w:rsid w:val="00513509"/>
    <w:rsid w:val="00546AB0"/>
    <w:rsid w:val="00550284"/>
    <w:rsid w:val="005930E5"/>
    <w:rsid w:val="005A6AE8"/>
    <w:rsid w:val="005C41E8"/>
    <w:rsid w:val="005D5A34"/>
    <w:rsid w:val="005D6FF5"/>
    <w:rsid w:val="005E26AB"/>
    <w:rsid w:val="00610FD2"/>
    <w:rsid w:val="006B5DB4"/>
    <w:rsid w:val="006C46AF"/>
    <w:rsid w:val="006F2632"/>
    <w:rsid w:val="006F26E6"/>
    <w:rsid w:val="007C3C7C"/>
    <w:rsid w:val="00855382"/>
    <w:rsid w:val="008D389F"/>
    <w:rsid w:val="008E5BE9"/>
    <w:rsid w:val="008E6E21"/>
    <w:rsid w:val="00921BAF"/>
    <w:rsid w:val="00986402"/>
    <w:rsid w:val="009B66CB"/>
    <w:rsid w:val="00A207CC"/>
    <w:rsid w:val="00A24278"/>
    <w:rsid w:val="00A32BE9"/>
    <w:rsid w:val="00A46ED0"/>
    <w:rsid w:val="00A916B4"/>
    <w:rsid w:val="00AE1746"/>
    <w:rsid w:val="00B0617D"/>
    <w:rsid w:val="00B62678"/>
    <w:rsid w:val="00BA4DBD"/>
    <w:rsid w:val="00BC5471"/>
    <w:rsid w:val="00BE21EB"/>
    <w:rsid w:val="00C153C0"/>
    <w:rsid w:val="00C62936"/>
    <w:rsid w:val="00C76549"/>
    <w:rsid w:val="00CC135D"/>
    <w:rsid w:val="00CC7C30"/>
    <w:rsid w:val="00DD63C6"/>
    <w:rsid w:val="00EC560C"/>
    <w:rsid w:val="00F10BA6"/>
    <w:rsid w:val="00F15E60"/>
    <w:rsid w:val="00FB4436"/>
    <w:rsid w:val="00FC4196"/>
    <w:rsid w:val="00FE35CD"/>
    <w:rsid w:val="00FE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AEC7E"/>
  <w15:docId w15:val="{BD6AF806-16E5-4BBB-A381-2F6747BF6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1BF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1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1BF2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1A1BF2"/>
    <w:rPr>
      <w:color w:val="0000FF" w:themeColor="hyperlink"/>
      <w:u w:val="single"/>
    </w:rPr>
  </w:style>
  <w:style w:type="paragraph" w:styleId="a6">
    <w:name w:val="No Spacing"/>
    <w:uiPriority w:val="1"/>
    <w:qFormat/>
    <w:rsid w:val="001072D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59"/>
    <w:rsid w:val="006F2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rsid w:val="00550284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5502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FE35CD"/>
    <w:rPr>
      <w:b/>
      <w:bCs/>
    </w:rPr>
  </w:style>
  <w:style w:type="character" w:styleId="ab">
    <w:name w:val="Emphasis"/>
    <w:qFormat/>
    <w:rsid w:val="005930E5"/>
    <w:rPr>
      <w:i/>
      <w:iCs/>
    </w:rPr>
  </w:style>
  <w:style w:type="character" w:customStyle="1" w:styleId="6">
    <w:name w:val="Заголовок 6 Знак"/>
    <w:semiHidden/>
    <w:rsid w:val="00311C82"/>
    <w:rPr>
      <w:rFonts w:ascii="Calibri" w:hAnsi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hyperlink" Target="mailto:info@st-art.s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СтАрт</Company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Users</cp:lastModifiedBy>
  <cp:revision>2</cp:revision>
  <cp:lastPrinted>2018-08-27T21:14:00Z</cp:lastPrinted>
  <dcterms:created xsi:type="dcterms:W3CDTF">2024-02-09T11:06:00Z</dcterms:created>
  <dcterms:modified xsi:type="dcterms:W3CDTF">2024-02-09T11:06:00Z</dcterms:modified>
</cp:coreProperties>
</file>